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AF1E9"/>
  <w:body>
    <w:p w14:paraId="2EF04660" w14:textId="77777777" w:rsidR="00DD5977" w:rsidRDefault="00DD5977" w:rsidP="00B97EFD"/>
    <w:p w14:paraId="7892D13A" w14:textId="55116959" w:rsidR="00DD5977" w:rsidRDefault="00DD5977" w:rsidP="00B97EFD">
      <w:r w:rsidRPr="00B97EFD">
        <w:rPr>
          <w:rFonts w:ascii="Verdana" w:eastAsia="Times New Roman" w:hAnsi="Verdana" w:cs="Calibri"/>
          <w:b/>
          <w:bCs/>
          <w:color w:val="000000"/>
          <w:sz w:val="24"/>
          <w:szCs w:val="24"/>
          <w:u w:val="single"/>
          <w:lang w:eastAsia="da-DK"/>
        </w:rPr>
        <w:t>Høringsliste</w:t>
      </w:r>
    </w:p>
    <w:p w14:paraId="7BC929F4" w14:textId="736DCCF6" w:rsidR="00B97EFD" w:rsidRDefault="00B97EFD" w:rsidP="00B97EFD">
      <w:r>
        <w:t>Nedenfor fremgår de interessenter, som har fået</w:t>
      </w:r>
      <w:r w:rsidR="008077E3">
        <w:t xml:space="preserve"> eller får</w:t>
      </w:r>
      <w:r>
        <w:t xml:space="preserve"> tilsendt høringsmaterialet. </w:t>
      </w:r>
    </w:p>
    <w:p w14:paraId="6F5B7D55" w14:textId="3CD3339E" w:rsidR="00B97EFD" w:rsidRDefault="00B97EFD" w:rsidP="00B97EFD">
      <w:r>
        <w:t xml:space="preserve">Man er velkommen til at indgive høringssvar, selvom man ikke fremgår af nedenstående liste. </w:t>
      </w:r>
    </w:p>
    <w:p w14:paraId="0D700061" w14:textId="77777777" w:rsidR="00603BB7" w:rsidRDefault="00603BB7" w:rsidP="00540945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4536"/>
      </w:tblGrid>
      <w:tr w:rsidR="00603BB7" w:rsidRPr="008629FA" w14:paraId="3E31D7B0" w14:textId="6CB03397" w:rsidTr="00603BB7">
        <w:trPr>
          <w:trHeight w:val="340"/>
        </w:trPr>
        <w:tc>
          <w:tcPr>
            <w:tcW w:w="5098" w:type="dxa"/>
            <w:shd w:val="clear" w:color="auto" w:fill="auto"/>
            <w:hideMark/>
          </w:tcPr>
          <w:p w14:paraId="195F399E" w14:textId="77777777" w:rsidR="00603BB7" w:rsidRPr="008629FA" w:rsidRDefault="00603BB7" w:rsidP="00603BB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bookmarkStart w:id="0" w:name="RANGE!A3"/>
            <w:r w:rsidRPr="008629F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da-DK"/>
              </w:rPr>
              <w:t>Faglige organisationer</w:t>
            </w:r>
          </w:p>
        </w:tc>
        <w:tc>
          <w:tcPr>
            <w:tcW w:w="4536" w:type="dxa"/>
            <w:vAlign w:val="center"/>
          </w:tcPr>
          <w:p w14:paraId="3EB8267C" w14:textId="6C0E0909" w:rsidR="00603BB7" w:rsidRPr="008629FA" w:rsidRDefault="00603BB7" w:rsidP="00603BB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8629F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da-DK"/>
              </w:rPr>
              <w:t>Interesseorganisationer på det specialpædagogiske område</w:t>
            </w:r>
          </w:p>
        </w:tc>
        <w:bookmarkEnd w:id="0"/>
      </w:tr>
      <w:tr w:rsidR="00603BB7" w:rsidRPr="008629FA" w14:paraId="2C727863" w14:textId="39A93BFD" w:rsidTr="00603BB7">
        <w:trPr>
          <w:trHeight w:val="340"/>
        </w:trPr>
        <w:tc>
          <w:tcPr>
            <w:tcW w:w="5098" w:type="dxa"/>
            <w:shd w:val="clear" w:color="auto" w:fill="auto"/>
            <w:hideMark/>
          </w:tcPr>
          <w:p w14:paraId="192C5B99" w14:textId="77777777" w:rsidR="00603BB7" w:rsidRPr="008629FA" w:rsidRDefault="00603BB7" w:rsidP="00603BB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8629F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BUPL Århus</w:t>
            </w:r>
          </w:p>
        </w:tc>
        <w:tc>
          <w:tcPr>
            <w:tcW w:w="4536" w:type="dxa"/>
            <w:vAlign w:val="center"/>
          </w:tcPr>
          <w:p w14:paraId="2C6F23B1" w14:textId="717D88D1" w:rsidR="00603BB7" w:rsidRPr="008629FA" w:rsidRDefault="00603BB7" w:rsidP="00603BB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8629F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 xml:space="preserve">Ordblinde/Dysleksiforeningen i Østjylland    </w:t>
            </w:r>
          </w:p>
        </w:tc>
      </w:tr>
      <w:tr w:rsidR="00603BB7" w:rsidRPr="008629FA" w14:paraId="1265152E" w14:textId="3EB8FB6B" w:rsidTr="00603BB7">
        <w:trPr>
          <w:trHeight w:val="340"/>
        </w:trPr>
        <w:tc>
          <w:tcPr>
            <w:tcW w:w="5098" w:type="dxa"/>
            <w:shd w:val="clear" w:color="auto" w:fill="auto"/>
            <w:hideMark/>
          </w:tcPr>
          <w:p w14:paraId="3E812736" w14:textId="77777777" w:rsidR="00603BB7" w:rsidRPr="008629FA" w:rsidRDefault="00603BB7" w:rsidP="00603BB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8629F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Århus Lærerforening (ÅLF)</w:t>
            </w:r>
          </w:p>
        </w:tc>
        <w:tc>
          <w:tcPr>
            <w:tcW w:w="4536" w:type="dxa"/>
            <w:vAlign w:val="center"/>
          </w:tcPr>
          <w:p w14:paraId="59920199" w14:textId="5AD4DBDF" w:rsidR="00603BB7" w:rsidRPr="008629FA" w:rsidRDefault="00603BB7" w:rsidP="00603BB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8629F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 xml:space="preserve">ADHD foreningen, Midt-Østjylland    </w:t>
            </w:r>
          </w:p>
        </w:tc>
      </w:tr>
      <w:tr w:rsidR="00603BB7" w:rsidRPr="008629FA" w14:paraId="1E93DA33" w14:textId="51544098" w:rsidTr="00603BB7">
        <w:trPr>
          <w:trHeight w:val="340"/>
        </w:trPr>
        <w:tc>
          <w:tcPr>
            <w:tcW w:w="5098" w:type="dxa"/>
            <w:shd w:val="clear" w:color="auto" w:fill="auto"/>
            <w:hideMark/>
          </w:tcPr>
          <w:p w14:paraId="4AEA4A92" w14:textId="77777777" w:rsidR="00603BB7" w:rsidRPr="008629FA" w:rsidRDefault="00603BB7" w:rsidP="00603BB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8629F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FOA Århus</w:t>
            </w:r>
          </w:p>
        </w:tc>
        <w:tc>
          <w:tcPr>
            <w:tcW w:w="4536" w:type="dxa"/>
            <w:vAlign w:val="center"/>
          </w:tcPr>
          <w:p w14:paraId="283EE448" w14:textId="3303DF51" w:rsidR="00603BB7" w:rsidRPr="008629FA" w:rsidRDefault="00603BB7" w:rsidP="00603BB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8629F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Landsforeningen Autisme i Østjylland</w:t>
            </w:r>
          </w:p>
        </w:tc>
      </w:tr>
      <w:tr w:rsidR="00603BB7" w:rsidRPr="008629FA" w14:paraId="71797CB5" w14:textId="0FC86890" w:rsidTr="00603BB7">
        <w:trPr>
          <w:trHeight w:val="340"/>
        </w:trPr>
        <w:tc>
          <w:tcPr>
            <w:tcW w:w="5098" w:type="dxa"/>
            <w:shd w:val="clear" w:color="auto" w:fill="auto"/>
            <w:vAlign w:val="center"/>
            <w:hideMark/>
          </w:tcPr>
          <w:p w14:paraId="4BE7C1C4" w14:textId="1A3DE70E" w:rsidR="00603BB7" w:rsidRPr="008629FA" w:rsidRDefault="00603BB7" w:rsidP="00603BB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bookmarkStart w:id="1" w:name="RANGE!A25"/>
            <w:r w:rsidRPr="008629F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LC-lederforum (skolelederforeningen)</w:t>
            </w:r>
            <w:bookmarkEnd w:id="1"/>
          </w:p>
        </w:tc>
        <w:tc>
          <w:tcPr>
            <w:tcW w:w="4536" w:type="dxa"/>
            <w:vAlign w:val="center"/>
          </w:tcPr>
          <w:p w14:paraId="16601DF4" w14:textId="369AF015" w:rsidR="00603BB7" w:rsidRPr="008629FA" w:rsidRDefault="00603BB7" w:rsidP="00603BB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8629F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 xml:space="preserve">Høreforeningen Aarhus Lokalafdeling     </w:t>
            </w:r>
          </w:p>
        </w:tc>
      </w:tr>
      <w:tr w:rsidR="00603BB7" w:rsidRPr="008629FA" w14:paraId="1E3218A3" w14:textId="0069D19E" w:rsidTr="00603BB7">
        <w:trPr>
          <w:trHeight w:val="340"/>
        </w:trPr>
        <w:tc>
          <w:tcPr>
            <w:tcW w:w="5098" w:type="dxa"/>
            <w:shd w:val="clear" w:color="auto" w:fill="auto"/>
            <w:hideMark/>
          </w:tcPr>
          <w:p w14:paraId="5CB20F68" w14:textId="77777777" w:rsidR="00603BB7" w:rsidRPr="008629FA" w:rsidRDefault="00603BB7" w:rsidP="00603BB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8629F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DJØF</w:t>
            </w:r>
          </w:p>
        </w:tc>
        <w:tc>
          <w:tcPr>
            <w:tcW w:w="4536" w:type="dxa"/>
            <w:vAlign w:val="center"/>
          </w:tcPr>
          <w:p w14:paraId="769B41CF" w14:textId="70F91E4F" w:rsidR="00603BB7" w:rsidRPr="008629FA" w:rsidRDefault="00603BB7" w:rsidP="00603BB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8629F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CP Danmark, kreds Østjylland</w:t>
            </w:r>
          </w:p>
        </w:tc>
      </w:tr>
      <w:tr w:rsidR="00603BB7" w:rsidRPr="008629FA" w14:paraId="5041F058" w14:textId="3D3890DF" w:rsidTr="00603BB7">
        <w:trPr>
          <w:trHeight w:val="340"/>
        </w:trPr>
        <w:tc>
          <w:tcPr>
            <w:tcW w:w="5098" w:type="dxa"/>
            <w:shd w:val="clear" w:color="auto" w:fill="auto"/>
          </w:tcPr>
          <w:p w14:paraId="74EA0154" w14:textId="77777777" w:rsidR="00603BB7" w:rsidRPr="008629FA" w:rsidRDefault="00603BB7" w:rsidP="00603BB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4536" w:type="dxa"/>
            <w:vAlign w:val="center"/>
          </w:tcPr>
          <w:p w14:paraId="3E1A87D0" w14:textId="200C9DE2" w:rsidR="00603BB7" w:rsidRPr="008629FA" w:rsidRDefault="00603BB7" w:rsidP="00603BB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8629F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 xml:space="preserve">ABA-foreningen i Østjylland     </w:t>
            </w:r>
          </w:p>
        </w:tc>
      </w:tr>
      <w:tr w:rsidR="00603BB7" w:rsidRPr="008629FA" w14:paraId="72240523" w14:textId="1AD9175F" w:rsidTr="00603BB7">
        <w:trPr>
          <w:trHeight w:val="340"/>
        </w:trPr>
        <w:tc>
          <w:tcPr>
            <w:tcW w:w="5098" w:type="dxa"/>
            <w:shd w:val="clear" w:color="auto" w:fill="auto"/>
            <w:hideMark/>
          </w:tcPr>
          <w:p w14:paraId="656ABB13" w14:textId="77777777" w:rsidR="00603BB7" w:rsidRPr="008629FA" w:rsidRDefault="00603BB7" w:rsidP="00603BB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8629F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da-DK"/>
              </w:rPr>
              <w:t>Lederforeninger</w:t>
            </w:r>
          </w:p>
        </w:tc>
        <w:tc>
          <w:tcPr>
            <w:tcW w:w="4536" w:type="dxa"/>
            <w:vAlign w:val="center"/>
          </w:tcPr>
          <w:p w14:paraId="15626511" w14:textId="1F11B135" w:rsidR="00603BB7" w:rsidRPr="008629FA" w:rsidRDefault="00603BB7" w:rsidP="00603BB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8629F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Danske Handicaporganisationer Aarhus</w:t>
            </w:r>
          </w:p>
        </w:tc>
      </w:tr>
      <w:tr w:rsidR="00603BB7" w:rsidRPr="008629FA" w14:paraId="6A9CEC17" w14:textId="7ACBF093" w:rsidTr="00603BB7">
        <w:trPr>
          <w:trHeight w:val="340"/>
        </w:trPr>
        <w:tc>
          <w:tcPr>
            <w:tcW w:w="5098" w:type="dxa"/>
            <w:shd w:val="clear" w:color="auto" w:fill="auto"/>
            <w:hideMark/>
          </w:tcPr>
          <w:p w14:paraId="6AE60068" w14:textId="77777777" w:rsidR="00603BB7" w:rsidRPr="008629FA" w:rsidRDefault="00603BB7" w:rsidP="00603BB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8629F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SFO-lederforeningen</w:t>
            </w:r>
          </w:p>
        </w:tc>
        <w:tc>
          <w:tcPr>
            <w:tcW w:w="4536" w:type="dxa"/>
            <w:vAlign w:val="center"/>
          </w:tcPr>
          <w:p w14:paraId="7CD92877" w14:textId="04C80A63" w:rsidR="00603BB7" w:rsidRPr="008629FA" w:rsidRDefault="00603BB7" w:rsidP="00603BB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8629F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Aarhus Kommunes Handicapråd</w:t>
            </w:r>
          </w:p>
        </w:tc>
      </w:tr>
      <w:tr w:rsidR="00603BB7" w:rsidRPr="008629FA" w14:paraId="3D5F7C22" w14:textId="31F2612E" w:rsidTr="00603BB7">
        <w:trPr>
          <w:trHeight w:val="340"/>
        </w:trPr>
        <w:tc>
          <w:tcPr>
            <w:tcW w:w="5098" w:type="dxa"/>
            <w:shd w:val="clear" w:color="auto" w:fill="auto"/>
            <w:hideMark/>
          </w:tcPr>
          <w:p w14:paraId="211A2917" w14:textId="77777777" w:rsidR="00603BB7" w:rsidRPr="008629FA" w:rsidRDefault="00603BB7" w:rsidP="00603BB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8629F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Lederforeningen Ung i Aarhus (LUA)</w:t>
            </w:r>
          </w:p>
        </w:tc>
        <w:tc>
          <w:tcPr>
            <w:tcW w:w="4536" w:type="dxa"/>
            <w:vAlign w:val="center"/>
          </w:tcPr>
          <w:p w14:paraId="3A86F69B" w14:textId="64B45030" w:rsidR="00603BB7" w:rsidRPr="008629FA" w:rsidRDefault="00603BB7" w:rsidP="00603BB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</w:p>
        </w:tc>
      </w:tr>
      <w:tr w:rsidR="00603BB7" w:rsidRPr="008629FA" w14:paraId="0BD2FF3A" w14:textId="66AF6A6E" w:rsidTr="00540945">
        <w:trPr>
          <w:trHeight w:val="340"/>
        </w:trPr>
        <w:tc>
          <w:tcPr>
            <w:tcW w:w="5098" w:type="dxa"/>
            <w:shd w:val="clear" w:color="auto" w:fill="auto"/>
          </w:tcPr>
          <w:p w14:paraId="1329FD98" w14:textId="30370750" w:rsidR="00603BB7" w:rsidRPr="008629FA" w:rsidRDefault="00540945" w:rsidP="00603BB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Aarhus Skolelederforeningen (SL)</w:t>
            </w:r>
          </w:p>
        </w:tc>
        <w:tc>
          <w:tcPr>
            <w:tcW w:w="4536" w:type="dxa"/>
            <w:vAlign w:val="center"/>
          </w:tcPr>
          <w:p w14:paraId="7292DACB" w14:textId="6370F795" w:rsidR="00603BB7" w:rsidRPr="008629FA" w:rsidRDefault="00603BB7" w:rsidP="00603BB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8629F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da-DK"/>
              </w:rPr>
              <w:t>Råd, udvalg og foreninger</w:t>
            </w:r>
          </w:p>
        </w:tc>
      </w:tr>
      <w:tr w:rsidR="00540945" w:rsidRPr="008629FA" w14:paraId="65042D1D" w14:textId="06E09FFA" w:rsidTr="00540945">
        <w:trPr>
          <w:trHeight w:val="340"/>
        </w:trPr>
        <w:tc>
          <w:tcPr>
            <w:tcW w:w="5098" w:type="dxa"/>
            <w:shd w:val="clear" w:color="auto" w:fill="auto"/>
          </w:tcPr>
          <w:p w14:paraId="3895F8F0" w14:textId="6AE024C2" w:rsidR="00540945" w:rsidRPr="008629FA" w:rsidRDefault="00540945" w:rsidP="005409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8629F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Dagtilbudslederforeningen (DTLAa)</w:t>
            </w:r>
          </w:p>
        </w:tc>
        <w:tc>
          <w:tcPr>
            <w:tcW w:w="4536" w:type="dxa"/>
            <w:vAlign w:val="center"/>
          </w:tcPr>
          <w:p w14:paraId="7265E19B" w14:textId="7FD6F51A" w:rsidR="00540945" w:rsidRPr="008629FA" w:rsidRDefault="00540945" w:rsidP="005409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8629F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Børne- og ungebyrådet i Aarhus</w:t>
            </w:r>
          </w:p>
        </w:tc>
      </w:tr>
      <w:tr w:rsidR="00540945" w:rsidRPr="008629FA" w14:paraId="427C5E85" w14:textId="498CE275" w:rsidTr="000D5CD7">
        <w:trPr>
          <w:trHeight w:val="340"/>
        </w:trPr>
        <w:tc>
          <w:tcPr>
            <w:tcW w:w="5098" w:type="dxa"/>
            <w:shd w:val="clear" w:color="auto" w:fill="auto"/>
          </w:tcPr>
          <w:p w14:paraId="5BE63216" w14:textId="33EF2688" w:rsidR="00540945" w:rsidRPr="008629FA" w:rsidRDefault="00540945" w:rsidP="005409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8629F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Foreningen af Selvejende Dagtilbudsledere i Aarhus Kommune (SDL Aarhus)</w:t>
            </w:r>
          </w:p>
        </w:tc>
        <w:tc>
          <w:tcPr>
            <w:tcW w:w="4536" w:type="dxa"/>
            <w:vAlign w:val="center"/>
          </w:tcPr>
          <w:p w14:paraId="3CD872C1" w14:textId="7485EED0" w:rsidR="00540945" w:rsidRPr="008629FA" w:rsidRDefault="00540945" w:rsidP="005409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8629F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Folkeoplysningsudvalget</w:t>
            </w:r>
          </w:p>
        </w:tc>
      </w:tr>
      <w:tr w:rsidR="00540945" w:rsidRPr="008629FA" w14:paraId="5C5264EB" w14:textId="56B71E31" w:rsidTr="000D5CD7">
        <w:trPr>
          <w:trHeight w:val="340"/>
        </w:trPr>
        <w:tc>
          <w:tcPr>
            <w:tcW w:w="5098" w:type="dxa"/>
            <w:shd w:val="clear" w:color="auto" w:fill="auto"/>
            <w:vAlign w:val="center"/>
          </w:tcPr>
          <w:p w14:paraId="3842E83D" w14:textId="78A5F337" w:rsidR="00540945" w:rsidRPr="008629FA" w:rsidRDefault="00540945" w:rsidP="005409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8629F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Dagtilbudsledere</w:t>
            </w:r>
          </w:p>
        </w:tc>
        <w:tc>
          <w:tcPr>
            <w:tcW w:w="4536" w:type="dxa"/>
            <w:vAlign w:val="center"/>
          </w:tcPr>
          <w:p w14:paraId="4A0E33F6" w14:textId="512791E1" w:rsidR="00540945" w:rsidRPr="008629FA" w:rsidRDefault="00540945" w:rsidP="005409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8629F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Fællesrådene</w:t>
            </w:r>
          </w:p>
        </w:tc>
      </w:tr>
      <w:tr w:rsidR="00540945" w:rsidRPr="008629FA" w14:paraId="2665FE36" w14:textId="1DEC4F5E" w:rsidTr="00540945">
        <w:trPr>
          <w:trHeight w:val="340"/>
        </w:trPr>
        <w:tc>
          <w:tcPr>
            <w:tcW w:w="5098" w:type="dxa"/>
            <w:shd w:val="clear" w:color="auto" w:fill="auto"/>
          </w:tcPr>
          <w:p w14:paraId="5FF66283" w14:textId="11706D95" w:rsidR="00540945" w:rsidRPr="008629FA" w:rsidRDefault="00540945" w:rsidP="005409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8629F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Skoleledere</w:t>
            </w:r>
          </w:p>
        </w:tc>
        <w:tc>
          <w:tcPr>
            <w:tcW w:w="4536" w:type="dxa"/>
            <w:vAlign w:val="center"/>
          </w:tcPr>
          <w:p w14:paraId="0DAD8B50" w14:textId="7614495D" w:rsidR="00540945" w:rsidRPr="008629FA" w:rsidRDefault="00540945" w:rsidP="005409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8629F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Integrationsrådet i Aarhus Kommune</w:t>
            </w:r>
          </w:p>
        </w:tc>
      </w:tr>
      <w:tr w:rsidR="00540945" w:rsidRPr="008629FA" w14:paraId="074E1961" w14:textId="55C63E73" w:rsidTr="00540945">
        <w:trPr>
          <w:trHeight w:val="340"/>
        </w:trPr>
        <w:tc>
          <w:tcPr>
            <w:tcW w:w="5098" w:type="dxa"/>
            <w:shd w:val="clear" w:color="auto" w:fill="auto"/>
          </w:tcPr>
          <w:p w14:paraId="7533936B" w14:textId="2128B67C" w:rsidR="00540945" w:rsidRPr="008629FA" w:rsidRDefault="00540945" w:rsidP="005409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8629F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FU-ledere</w:t>
            </w:r>
          </w:p>
        </w:tc>
        <w:tc>
          <w:tcPr>
            <w:tcW w:w="4536" w:type="dxa"/>
            <w:vAlign w:val="center"/>
          </w:tcPr>
          <w:p w14:paraId="31569912" w14:textId="034F72D2" w:rsidR="00540945" w:rsidRPr="008629FA" w:rsidRDefault="00540945" w:rsidP="005409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8629F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Århus Ungdoms Fællesråd</w:t>
            </w:r>
          </w:p>
        </w:tc>
      </w:tr>
      <w:tr w:rsidR="00540945" w:rsidRPr="008629FA" w14:paraId="13F3B12B" w14:textId="623B1277" w:rsidTr="00540945">
        <w:trPr>
          <w:trHeight w:val="340"/>
        </w:trPr>
        <w:tc>
          <w:tcPr>
            <w:tcW w:w="5098" w:type="dxa"/>
            <w:shd w:val="clear" w:color="auto" w:fill="auto"/>
          </w:tcPr>
          <w:p w14:paraId="5A304A72" w14:textId="31ED8638" w:rsidR="00540945" w:rsidRPr="008629FA" w:rsidRDefault="00540945" w:rsidP="005409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8629F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 xml:space="preserve">Stensagerskolen          </w:t>
            </w:r>
          </w:p>
        </w:tc>
        <w:tc>
          <w:tcPr>
            <w:tcW w:w="4536" w:type="dxa"/>
            <w:vAlign w:val="center"/>
          </w:tcPr>
          <w:p w14:paraId="0F4051A6" w14:textId="19F4837C" w:rsidR="00540945" w:rsidRPr="008629FA" w:rsidRDefault="00540945" w:rsidP="005409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8629F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Udsatterådet</w:t>
            </w:r>
          </w:p>
        </w:tc>
      </w:tr>
      <w:tr w:rsidR="00540945" w:rsidRPr="008629FA" w14:paraId="6ABCA57F" w14:textId="31890ECB" w:rsidTr="00540945">
        <w:trPr>
          <w:trHeight w:val="340"/>
        </w:trPr>
        <w:tc>
          <w:tcPr>
            <w:tcW w:w="5098" w:type="dxa"/>
            <w:shd w:val="clear" w:color="auto" w:fill="auto"/>
          </w:tcPr>
          <w:p w14:paraId="06E06883" w14:textId="0042DDA7" w:rsidR="00540945" w:rsidRPr="008629FA" w:rsidRDefault="00540945" w:rsidP="005409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8629F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 xml:space="preserve">Langagerskolen </w:t>
            </w:r>
          </w:p>
        </w:tc>
        <w:tc>
          <w:tcPr>
            <w:tcW w:w="4536" w:type="dxa"/>
            <w:vAlign w:val="center"/>
          </w:tcPr>
          <w:p w14:paraId="72095224" w14:textId="5464F16F" w:rsidR="00540945" w:rsidRPr="008629FA" w:rsidRDefault="00540945" w:rsidP="005409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8629F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Red Barnet Aarhus</w:t>
            </w:r>
          </w:p>
        </w:tc>
      </w:tr>
      <w:tr w:rsidR="00540945" w:rsidRPr="008629FA" w14:paraId="41CC7E20" w14:textId="6AA12B75" w:rsidTr="00540945">
        <w:trPr>
          <w:trHeight w:val="340"/>
        </w:trPr>
        <w:tc>
          <w:tcPr>
            <w:tcW w:w="5098" w:type="dxa"/>
            <w:shd w:val="clear" w:color="auto" w:fill="auto"/>
          </w:tcPr>
          <w:p w14:paraId="6225E422" w14:textId="203DF1D6" w:rsidR="00540945" w:rsidRPr="008629FA" w:rsidRDefault="00540945" w:rsidP="005409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8629F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Specialdagtilbud Skovbrynet</w:t>
            </w:r>
          </w:p>
        </w:tc>
        <w:tc>
          <w:tcPr>
            <w:tcW w:w="4536" w:type="dxa"/>
            <w:vAlign w:val="center"/>
          </w:tcPr>
          <w:p w14:paraId="440D156C" w14:textId="3F8F0172" w:rsidR="00540945" w:rsidRPr="008629FA" w:rsidRDefault="00540945" w:rsidP="005409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8629F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Danske Skoleelever i Østjylland</w:t>
            </w:r>
          </w:p>
        </w:tc>
      </w:tr>
      <w:tr w:rsidR="00540945" w:rsidRPr="008629FA" w14:paraId="19C73388" w14:textId="44FBBBFB" w:rsidTr="00603BB7">
        <w:trPr>
          <w:trHeight w:val="340"/>
        </w:trPr>
        <w:tc>
          <w:tcPr>
            <w:tcW w:w="5098" w:type="dxa"/>
            <w:shd w:val="clear" w:color="auto" w:fill="auto"/>
          </w:tcPr>
          <w:p w14:paraId="437FD2CF" w14:textId="037371FE" w:rsidR="00540945" w:rsidRPr="008629FA" w:rsidRDefault="00540945" w:rsidP="005409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8629F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Specialtilbuddet Klubben Holme Søndergård</w:t>
            </w:r>
          </w:p>
        </w:tc>
        <w:tc>
          <w:tcPr>
            <w:tcW w:w="4536" w:type="dxa"/>
            <w:vAlign w:val="center"/>
          </w:tcPr>
          <w:p w14:paraId="08676DAB" w14:textId="62B4779F" w:rsidR="00540945" w:rsidRPr="008629FA" w:rsidRDefault="00540945" w:rsidP="005409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</w:p>
        </w:tc>
      </w:tr>
      <w:tr w:rsidR="00540945" w:rsidRPr="008629FA" w14:paraId="7BDAF35A" w14:textId="02E6F8AA" w:rsidTr="00540945">
        <w:trPr>
          <w:trHeight w:val="340"/>
        </w:trPr>
        <w:tc>
          <w:tcPr>
            <w:tcW w:w="5098" w:type="dxa"/>
            <w:shd w:val="clear" w:color="auto" w:fill="auto"/>
          </w:tcPr>
          <w:p w14:paraId="6A61A607" w14:textId="7EE8D790" w:rsidR="00540945" w:rsidRPr="008629FA" w:rsidRDefault="00540945" w:rsidP="005409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8629F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Kaløvigskolen</w:t>
            </w:r>
          </w:p>
        </w:tc>
        <w:tc>
          <w:tcPr>
            <w:tcW w:w="4536" w:type="dxa"/>
          </w:tcPr>
          <w:p w14:paraId="71DE466E" w14:textId="40303616" w:rsidR="00540945" w:rsidRPr="00A30154" w:rsidRDefault="00540945" w:rsidP="0054094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30154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da-DK"/>
              </w:rPr>
              <w:t>Magistratsafdelinger</w:t>
            </w:r>
          </w:p>
        </w:tc>
      </w:tr>
      <w:tr w:rsidR="00540945" w:rsidRPr="008629FA" w14:paraId="3A28B01B" w14:textId="7740DE66" w:rsidTr="00603BB7">
        <w:trPr>
          <w:trHeight w:val="340"/>
        </w:trPr>
        <w:tc>
          <w:tcPr>
            <w:tcW w:w="5098" w:type="dxa"/>
            <w:shd w:val="clear" w:color="auto" w:fill="auto"/>
          </w:tcPr>
          <w:p w14:paraId="650CE136" w14:textId="45A2BBA7" w:rsidR="00540945" w:rsidRPr="008629FA" w:rsidRDefault="00540945" w:rsidP="0054094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8629F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Netværksskolen Heltidsundervisningen</w:t>
            </w:r>
          </w:p>
        </w:tc>
        <w:tc>
          <w:tcPr>
            <w:tcW w:w="4536" w:type="dxa"/>
          </w:tcPr>
          <w:p w14:paraId="0EA0EA51" w14:textId="6A76A48B" w:rsidR="00540945" w:rsidRPr="00A30154" w:rsidRDefault="00540945" w:rsidP="005409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A3015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Sociale forhold og beskæftigelse</w:t>
            </w:r>
          </w:p>
        </w:tc>
      </w:tr>
      <w:tr w:rsidR="00540945" w:rsidRPr="008629FA" w14:paraId="27E6B783" w14:textId="4E49D142" w:rsidTr="00540945">
        <w:trPr>
          <w:trHeight w:val="340"/>
        </w:trPr>
        <w:tc>
          <w:tcPr>
            <w:tcW w:w="5098" w:type="dxa"/>
            <w:shd w:val="clear" w:color="auto" w:fill="auto"/>
          </w:tcPr>
          <w:p w14:paraId="2B89C4C9" w14:textId="5628969D" w:rsidR="00540945" w:rsidRPr="008629FA" w:rsidRDefault="00540945" w:rsidP="0054094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4536" w:type="dxa"/>
          </w:tcPr>
          <w:p w14:paraId="00EDB4C9" w14:textId="439579CE" w:rsidR="00540945" w:rsidRPr="00A30154" w:rsidRDefault="00540945" w:rsidP="005409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A3015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Kultur og Borgerservice</w:t>
            </w:r>
          </w:p>
        </w:tc>
      </w:tr>
      <w:tr w:rsidR="00540945" w:rsidRPr="008629FA" w14:paraId="36AD631D" w14:textId="3A3D3466" w:rsidTr="00540945">
        <w:trPr>
          <w:trHeight w:val="340"/>
        </w:trPr>
        <w:tc>
          <w:tcPr>
            <w:tcW w:w="5098" w:type="dxa"/>
            <w:shd w:val="clear" w:color="auto" w:fill="auto"/>
          </w:tcPr>
          <w:p w14:paraId="591AD1A4" w14:textId="77CED3E8" w:rsidR="00540945" w:rsidRPr="008629FA" w:rsidRDefault="00540945" w:rsidP="005409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8629F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da-DK"/>
              </w:rPr>
              <w:t>Forældreorganisationer</w:t>
            </w:r>
          </w:p>
        </w:tc>
        <w:tc>
          <w:tcPr>
            <w:tcW w:w="4536" w:type="dxa"/>
          </w:tcPr>
          <w:p w14:paraId="590FFB6E" w14:textId="6D855752" w:rsidR="00540945" w:rsidRPr="00A30154" w:rsidRDefault="00540945" w:rsidP="005409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A3015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Sundhed og Omsorg</w:t>
            </w:r>
          </w:p>
        </w:tc>
      </w:tr>
      <w:tr w:rsidR="00540945" w:rsidRPr="008629FA" w14:paraId="5090ACCD" w14:textId="552D901D" w:rsidTr="00540945">
        <w:trPr>
          <w:trHeight w:val="340"/>
        </w:trPr>
        <w:tc>
          <w:tcPr>
            <w:tcW w:w="5098" w:type="dxa"/>
            <w:shd w:val="clear" w:color="auto" w:fill="auto"/>
          </w:tcPr>
          <w:p w14:paraId="34C0167E" w14:textId="54A458D3" w:rsidR="00540945" w:rsidRPr="008629FA" w:rsidRDefault="00540945" w:rsidP="005409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8629F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Århus Forældre Organisation</w:t>
            </w:r>
          </w:p>
        </w:tc>
        <w:tc>
          <w:tcPr>
            <w:tcW w:w="4536" w:type="dxa"/>
          </w:tcPr>
          <w:p w14:paraId="4FFE8A9E" w14:textId="2D173EF3" w:rsidR="00540945" w:rsidRPr="00A30154" w:rsidRDefault="00540945" w:rsidP="005409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A3015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Teknik og Miljø</w:t>
            </w:r>
          </w:p>
        </w:tc>
      </w:tr>
      <w:tr w:rsidR="00540945" w:rsidRPr="008629FA" w14:paraId="0C3AE676" w14:textId="7318A051" w:rsidTr="00540945">
        <w:trPr>
          <w:trHeight w:val="340"/>
        </w:trPr>
        <w:tc>
          <w:tcPr>
            <w:tcW w:w="5098" w:type="dxa"/>
            <w:shd w:val="clear" w:color="auto" w:fill="auto"/>
          </w:tcPr>
          <w:p w14:paraId="59421760" w14:textId="3FF08612" w:rsidR="00540945" w:rsidRPr="008629FA" w:rsidRDefault="00540945" w:rsidP="005409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8629F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Foreningen af Skolebestyrelser i Aarhus</w:t>
            </w:r>
          </w:p>
        </w:tc>
        <w:tc>
          <w:tcPr>
            <w:tcW w:w="4536" w:type="dxa"/>
          </w:tcPr>
          <w:p w14:paraId="12CB4A3A" w14:textId="1A947D41" w:rsidR="00540945" w:rsidRPr="00A30154" w:rsidRDefault="00540945" w:rsidP="005409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A3015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 xml:space="preserve">Borgmesterens afdeling </w:t>
            </w:r>
          </w:p>
        </w:tc>
      </w:tr>
      <w:tr w:rsidR="00540945" w:rsidRPr="008629FA" w14:paraId="44BB94BF" w14:textId="1BEB3DDB" w:rsidTr="00540945">
        <w:trPr>
          <w:trHeight w:val="340"/>
        </w:trPr>
        <w:tc>
          <w:tcPr>
            <w:tcW w:w="5098" w:type="dxa"/>
            <w:shd w:val="clear" w:color="auto" w:fill="auto"/>
          </w:tcPr>
          <w:p w14:paraId="4AA7EBB2" w14:textId="09543E34" w:rsidR="00540945" w:rsidRPr="008629FA" w:rsidRDefault="00540945" w:rsidP="005409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8629F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Skole og Forældre i Aarhus</w:t>
            </w:r>
          </w:p>
        </w:tc>
        <w:tc>
          <w:tcPr>
            <w:tcW w:w="4536" w:type="dxa"/>
          </w:tcPr>
          <w:p w14:paraId="2AB0C989" w14:textId="77777777" w:rsidR="00540945" w:rsidRPr="008629FA" w:rsidRDefault="00540945" w:rsidP="005409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</w:p>
        </w:tc>
      </w:tr>
      <w:tr w:rsidR="00540945" w:rsidRPr="008629FA" w14:paraId="6389B8B2" w14:textId="77777777" w:rsidTr="00603BB7">
        <w:trPr>
          <w:trHeight w:val="340"/>
        </w:trPr>
        <w:tc>
          <w:tcPr>
            <w:tcW w:w="5098" w:type="dxa"/>
            <w:shd w:val="clear" w:color="auto" w:fill="auto"/>
          </w:tcPr>
          <w:p w14:paraId="5DE8725F" w14:textId="7FE30650" w:rsidR="00540945" w:rsidRPr="008629FA" w:rsidRDefault="00540945" w:rsidP="005409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 w:rsidRPr="008629F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Forældrestemmen</w:t>
            </w:r>
          </w:p>
        </w:tc>
        <w:tc>
          <w:tcPr>
            <w:tcW w:w="4536" w:type="dxa"/>
          </w:tcPr>
          <w:p w14:paraId="39789F72" w14:textId="77777777" w:rsidR="00540945" w:rsidRPr="008629FA" w:rsidRDefault="00540945" w:rsidP="005409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</w:p>
        </w:tc>
      </w:tr>
      <w:tr w:rsidR="00540945" w:rsidRPr="008629FA" w14:paraId="29D35DB6" w14:textId="77777777" w:rsidTr="00603BB7">
        <w:trPr>
          <w:trHeight w:val="340"/>
        </w:trPr>
        <w:tc>
          <w:tcPr>
            <w:tcW w:w="5098" w:type="dxa"/>
            <w:shd w:val="clear" w:color="auto" w:fill="auto"/>
          </w:tcPr>
          <w:p w14:paraId="484F219C" w14:textId="77777777" w:rsidR="00540945" w:rsidRPr="008629FA" w:rsidRDefault="00540945" w:rsidP="005409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4536" w:type="dxa"/>
          </w:tcPr>
          <w:p w14:paraId="1EC9411B" w14:textId="77777777" w:rsidR="00540945" w:rsidRPr="008629FA" w:rsidRDefault="00540945" w:rsidP="005409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</w:p>
        </w:tc>
      </w:tr>
      <w:tr w:rsidR="00540945" w:rsidRPr="008629FA" w14:paraId="16947722" w14:textId="77777777" w:rsidTr="00603BB7">
        <w:trPr>
          <w:trHeight w:val="340"/>
        </w:trPr>
        <w:tc>
          <w:tcPr>
            <w:tcW w:w="5098" w:type="dxa"/>
            <w:shd w:val="clear" w:color="auto" w:fill="auto"/>
          </w:tcPr>
          <w:p w14:paraId="0FC36723" w14:textId="22568670" w:rsidR="00540945" w:rsidRPr="008629FA" w:rsidRDefault="00540945" w:rsidP="005409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Dagtilbudsbestyrelser, skolebestyrelser og FU-bestyrelser (informeres via lederne)</w:t>
            </w:r>
          </w:p>
        </w:tc>
        <w:tc>
          <w:tcPr>
            <w:tcW w:w="4536" w:type="dxa"/>
          </w:tcPr>
          <w:p w14:paraId="56585A7E" w14:textId="08015D13" w:rsidR="00540945" w:rsidRPr="008629FA" w:rsidRDefault="00540945" w:rsidP="005409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da-DK"/>
              </w:rPr>
              <w:t>MED-udvalg (orienteres via lederne)</w:t>
            </w:r>
          </w:p>
        </w:tc>
      </w:tr>
    </w:tbl>
    <w:p w14:paraId="595DF41E" w14:textId="5CA07B3A" w:rsidR="00CB6C6A" w:rsidRPr="00C34CC1" w:rsidRDefault="00CB6C6A" w:rsidP="00540945"/>
    <w:sectPr w:rsidR="00CB6C6A" w:rsidRPr="00C34CC1" w:rsidSect="005A7E27">
      <w:headerReference w:type="default" r:id="rId10"/>
      <w:footerReference w:type="default" r:id="rId11"/>
      <w:pgSz w:w="11906" w:h="16838"/>
      <w:pgMar w:top="184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E655A" w14:textId="77777777" w:rsidR="004921D2" w:rsidRDefault="004921D2" w:rsidP="00543DFD">
      <w:pPr>
        <w:spacing w:after="0" w:line="240" w:lineRule="auto"/>
      </w:pPr>
      <w:r>
        <w:separator/>
      </w:r>
    </w:p>
  </w:endnote>
  <w:endnote w:type="continuationSeparator" w:id="0">
    <w:p w14:paraId="050E5D9B" w14:textId="77777777" w:rsidR="004921D2" w:rsidRDefault="004921D2" w:rsidP="0054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85A69" w14:textId="6190C309" w:rsidR="007B4150" w:rsidRDefault="005A7E27">
    <w:pPr>
      <w:pStyle w:val="Sidefod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9971713" wp14:editId="079BAEAE">
          <wp:simplePos x="0" y="0"/>
          <wp:positionH relativeFrom="page">
            <wp:posOffset>-144780</wp:posOffset>
          </wp:positionH>
          <wp:positionV relativeFrom="paragraph">
            <wp:posOffset>-1023620</wp:posOffset>
          </wp:positionV>
          <wp:extent cx="7700400" cy="1804781"/>
          <wp:effectExtent l="0" t="0" r="0" b="508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0400" cy="1804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F158D7" w14:textId="77777777" w:rsidR="007B4150" w:rsidRDefault="002848F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C02B6" w14:textId="77777777" w:rsidR="004921D2" w:rsidRDefault="004921D2" w:rsidP="00543DFD">
      <w:pPr>
        <w:spacing w:after="0" w:line="240" w:lineRule="auto"/>
      </w:pPr>
      <w:r>
        <w:separator/>
      </w:r>
    </w:p>
  </w:footnote>
  <w:footnote w:type="continuationSeparator" w:id="0">
    <w:p w14:paraId="5B60321C" w14:textId="77777777" w:rsidR="004921D2" w:rsidRDefault="004921D2" w:rsidP="00543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C8DC6" w14:textId="76E5923F" w:rsidR="005A7E27" w:rsidRDefault="005A7E27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287C96" wp14:editId="2B02B912">
          <wp:simplePos x="0" y="0"/>
          <wp:positionH relativeFrom="column">
            <wp:posOffset>4568190</wp:posOffset>
          </wp:positionH>
          <wp:positionV relativeFrom="paragraph">
            <wp:posOffset>22860</wp:posOffset>
          </wp:positionV>
          <wp:extent cx="1944122" cy="378807"/>
          <wp:effectExtent l="0" t="0" r="0" b="2540"/>
          <wp:wrapNone/>
          <wp:docPr id="5" name="Billede 5" descr="Et billede, der indeholder skilt, udendørs, sidder, mad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Et billede, der indeholder skilt, udendørs, sidder, mad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122" cy="378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A4429"/>
    <w:multiLevelType w:val="hybridMultilevel"/>
    <w:tmpl w:val="FBC099C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9120A6"/>
    <w:multiLevelType w:val="hybridMultilevel"/>
    <w:tmpl w:val="55EC9612"/>
    <w:lvl w:ilvl="0" w:tplc="530C52D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readOnly" w:enforcement="1"/>
  <w:defaultTabStop w:val="1304"/>
  <w:hyphenationZone w:val="425"/>
  <w:characterSpacingControl w:val="doNotCompress"/>
  <w:hdrShapeDefaults>
    <o:shapedefaults v:ext="edit" spidmax="20481">
      <o:colormru v:ext="edit" colors="#eaf1e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D8"/>
    <w:rsid w:val="000172CB"/>
    <w:rsid w:val="0002536E"/>
    <w:rsid w:val="00054D9C"/>
    <w:rsid w:val="0008204B"/>
    <w:rsid w:val="000B25E9"/>
    <w:rsid w:val="001B0284"/>
    <w:rsid w:val="001C176B"/>
    <w:rsid w:val="00244112"/>
    <w:rsid w:val="002848F9"/>
    <w:rsid w:val="002C6762"/>
    <w:rsid w:val="003111CD"/>
    <w:rsid w:val="00320C11"/>
    <w:rsid w:val="00345602"/>
    <w:rsid w:val="00383D28"/>
    <w:rsid w:val="003A2DFB"/>
    <w:rsid w:val="003F721A"/>
    <w:rsid w:val="00440932"/>
    <w:rsid w:val="004921D2"/>
    <w:rsid w:val="004C27A2"/>
    <w:rsid w:val="004F72EB"/>
    <w:rsid w:val="00522119"/>
    <w:rsid w:val="00540945"/>
    <w:rsid w:val="00543A7B"/>
    <w:rsid w:val="00543DFD"/>
    <w:rsid w:val="005702D5"/>
    <w:rsid w:val="00570999"/>
    <w:rsid w:val="005A7E27"/>
    <w:rsid w:val="00603BB7"/>
    <w:rsid w:val="006639D8"/>
    <w:rsid w:val="006C7CE5"/>
    <w:rsid w:val="006F0792"/>
    <w:rsid w:val="007B53AA"/>
    <w:rsid w:val="008077E3"/>
    <w:rsid w:val="008A4140"/>
    <w:rsid w:val="0091364C"/>
    <w:rsid w:val="009677F7"/>
    <w:rsid w:val="009A4465"/>
    <w:rsid w:val="009E1EC0"/>
    <w:rsid w:val="009E3EF4"/>
    <w:rsid w:val="00A30154"/>
    <w:rsid w:val="00A347ED"/>
    <w:rsid w:val="00A47E6F"/>
    <w:rsid w:val="00A542BC"/>
    <w:rsid w:val="00A7201A"/>
    <w:rsid w:val="00A76F02"/>
    <w:rsid w:val="00A872C2"/>
    <w:rsid w:val="00A933B6"/>
    <w:rsid w:val="00AA177C"/>
    <w:rsid w:val="00AC2903"/>
    <w:rsid w:val="00AE3B94"/>
    <w:rsid w:val="00B51358"/>
    <w:rsid w:val="00B72692"/>
    <w:rsid w:val="00B72833"/>
    <w:rsid w:val="00B97EFD"/>
    <w:rsid w:val="00BE0F80"/>
    <w:rsid w:val="00C34CC1"/>
    <w:rsid w:val="00C41726"/>
    <w:rsid w:val="00CA4AD0"/>
    <w:rsid w:val="00CB2BD4"/>
    <w:rsid w:val="00CB6C6A"/>
    <w:rsid w:val="00D24930"/>
    <w:rsid w:val="00D37BD8"/>
    <w:rsid w:val="00D514E5"/>
    <w:rsid w:val="00DA1C94"/>
    <w:rsid w:val="00DD5977"/>
    <w:rsid w:val="00DE3E52"/>
    <w:rsid w:val="00E324D1"/>
    <w:rsid w:val="00E66CC2"/>
    <w:rsid w:val="00F06AF4"/>
    <w:rsid w:val="00F31BAB"/>
    <w:rsid w:val="00F4700D"/>
    <w:rsid w:val="00FC68D2"/>
    <w:rsid w:val="00FE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eaf1e9"/>
    </o:shapedefaults>
    <o:shapelayout v:ext="edit">
      <o:idmap v:ext="edit" data="1"/>
    </o:shapelayout>
  </w:shapeDefaults>
  <w:decimalSymbol w:val=","/>
  <w:listSeparator w:val=";"/>
  <w14:docId w14:val="7441CB4D"/>
  <w15:chartTrackingRefBased/>
  <w15:docId w15:val="{959E15F5-7F1D-433A-8B78-CA98BB72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EF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37BD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D37B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7BD8"/>
  </w:style>
  <w:style w:type="paragraph" w:styleId="Sidehoved">
    <w:name w:val="header"/>
    <w:basedOn w:val="Normal"/>
    <w:link w:val="SidehovedTegn"/>
    <w:uiPriority w:val="99"/>
    <w:unhideWhenUsed/>
    <w:rsid w:val="00543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43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2" ma:contentTypeDescription="Opret et nyt dokument." ma:contentTypeScope="" ma:versionID="1684266f33e46be134291d415aaad11c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b73bc3ee69bf8b8f61b1d2bc125d328f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5FF028-3798-43AC-A470-6F0F16908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8d7c-42db-4dd1-b52e-ea2e840aa518"/>
    <ds:schemaRef ds:uri="89238168-827d-4ca9-b122-e9901ce1b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1565C6-70DA-48D4-B3DC-4DC39265E5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E32617-D41F-494D-A42F-AA27C33123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1529</Characters>
  <Application>Microsoft Office Word</Application>
  <DocSecurity>12</DocSecurity>
  <Lines>72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Larsen</dc:creator>
  <cp:keywords/>
  <dc:description/>
  <cp:lastModifiedBy>Patrick Larsen</cp:lastModifiedBy>
  <cp:revision>2</cp:revision>
  <dcterms:created xsi:type="dcterms:W3CDTF">2020-11-17T10:08:00Z</dcterms:created>
  <dcterms:modified xsi:type="dcterms:W3CDTF">2020-11-17T10:08:00Z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0x0101005B03AAEA9C1E92419AA9F51EB21E9B88</vt:lpwstr>
  </property>
  <property fmtid="{D5CDD505-2E9C-101B-9397-08002B2CF9AE}" pid="3" name="sipTrackRevision">
    <vt:lpwstr>false</vt:lpwstr>
  </property>
  <property fmtid="{D5CDD505-2E9C-101B-9397-08002B2CF9AE}" pid="4" name="BackOfficeType">
    <vt:lpwstr>growBusiness Solutions</vt:lpwstr>
  </property>
  <property fmtid="{D5CDD505-2E9C-101B-9397-08002B2CF9AE}" pid="5" name="Server">
    <vt:lpwstr>edoc:8080</vt:lpwstr>
  </property>
  <property fmtid="{D5CDD505-2E9C-101B-9397-08002B2CF9AE}" pid="6" name="Protocol">
    <vt:lpwstr>off</vt:lpwstr>
  </property>
  <property fmtid="{D5CDD505-2E9C-101B-9397-08002B2CF9AE}" pid="7" name="Site">
    <vt:lpwstr>/locator.aspx</vt:lpwstr>
  </property>
  <property fmtid="{D5CDD505-2E9C-101B-9397-08002B2CF9AE}" pid="8" name="FileID">
    <vt:lpwstr>11623678</vt:lpwstr>
  </property>
  <property fmtid="{D5CDD505-2E9C-101B-9397-08002B2CF9AE}" pid="9" name="VerID">
    <vt:lpwstr>0</vt:lpwstr>
  </property>
  <property fmtid="{D5CDD505-2E9C-101B-9397-08002B2CF9AE}" pid="10" name="FilePath">
    <vt:lpwstr>\\SrvEdocPFi01\eDocUsers\work\adm\az19064</vt:lpwstr>
  </property>
  <property fmtid="{D5CDD505-2E9C-101B-9397-08002B2CF9AE}" pid="11" name="FileName">
    <vt:lpwstr>19-071323-99 Høringsliste 11623678_6663080_0.DOCX</vt:lpwstr>
  </property>
  <property fmtid="{D5CDD505-2E9C-101B-9397-08002B2CF9AE}" pid="12" name="FullFileName">
    <vt:lpwstr>\\SrvEdocPFi01\eDocUsers\work\adm\az19064\19-071323-99 Høringsliste 11623678_6663080_0.DOCX</vt:lpwstr>
  </property>
</Properties>
</file>